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EC" w:rsidRDefault="00BA457C" w:rsidP="00BA457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EDWARD J. GIRA, C.R. MEMORIAL AWARD</w:t>
      </w:r>
    </w:p>
    <w:p w:rsidR="00BA457C" w:rsidRDefault="00BA457C" w:rsidP="00BA457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ST. JOSEPH’S CATHOLIC WOMEN’S LEAGUE SCHOLARSHIP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graduating student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active member of the parish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Pursuing a post-secondary education (proof to be provided)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who demonstrates Christian living and community involvement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r w:rsidRPr="00BA457C">
        <w:rPr>
          <w:rFonts w:ascii="Comic Sans MS" w:hAnsi="Comic Sans MS"/>
          <w:sz w:val="24"/>
          <w:szCs w:val="24"/>
          <w:u w:val="single"/>
        </w:rPr>
        <w:t xml:space="preserve">Deadline for submission to Mrs. Fergus:  </w:t>
      </w:r>
      <w:r w:rsidR="00F73A25" w:rsidRPr="00F73A25">
        <w:rPr>
          <w:rFonts w:ascii="Comic Sans MS" w:hAnsi="Comic Sans MS"/>
          <w:b/>
          <w:sz w:val="24"/>
          <w:szCs w:val="24"/>
          <w:u w:val="single"/>
        </w:rPr>
        <w:t>Monday February 4, 2019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print:</w:t>
      </w:r>
      <w:bookmarkStart w:id="0" w:name="_GoBack"/>
      <w:bookmarkEnd w:id="0"/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hope to attend in the fall and which program: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attend this parish?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your regular Mass time? 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priest’s name? 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he recognize your face and your name? 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</w:p>
    <w:p w:rsidR="00BA457C" w:rsidRPr="00C67F19" w:rsidRDefault="00BA457C" w:rsidP="00C67F19">
      <w:pPr>
        <w:ind w:left="360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List the activities you have volunteered for, at this parish, over the last 4 years: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P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in your community, over the last 4 years: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you meet the requirement of financial need?  Consider commenting on other dependents, parental income, personal income and any special circumstances: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any other informat</w:t>
      </w:r>
      <w:r w:rsidR="00C67F19">
        <w:rPr>
          <w:rFonts w:ascii="Comic Sans MS" w:hAnsi="Comic Sans MS"/>
          <w:sz w:val="24"/>
          <w:szCs w:val="24"/>
        </w:rPr>
        <w:t>ion you deem pertinent for consideration: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Parish Priest: 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Pr="00C67F19" w:rsidRDefault="00C67F19" w:rsidP="00C67F19">
      <w:pPr>
        <w:rPr>
          <w:rFonts w:ascii="Comic Sans MS" w:hAnsi="Comic Sans MS"/>
          <w:sz w:val="24"/>
          <w:szCs w:val="24"/>
        </w:rPr>
      </w:pPr>
    </w:p>
    <w:sectPr w:rsidR="00C67F19" w:rsidRPr="00C67F19" w:rsidSect="00C67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F07"/>
    <w:multiLevelType w:val="hybridMultilevel"/>
    <w:tmpl w:val="796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D79"/>
    <w:multiLevelType w:val="hybridMultilevel"/>
    <w:tmpl w:val="391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1"/>
    <w:rsid w:val="007445EC"/>
    <w:rsid w:val="00BA457C"/>
    <w:rsid w:val="00C67F19"/>
    <w:rsid w:val="00EF5131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1B8"/>
  <w15:chartTrackingRefBased/>
  <w15:docId w15:val="{119EBE40-5859-479A-9FE4-034D52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</dc:creator>
  <cp:keywords/>
  <dc:description/>
  <cp:lastModifiedBy>Pamela Fergus</cp:lastModifiedBy>
  <cp:revision>2</cp:revision>
  <dcterms:created xsi:type="dcterms:W3CDTF">2018-09-27T23:43:00Z</dcterms:created>
  <dcterms:modified xsi:type="dcterms:W3CDTF">2018-09-27T23:43:00Z</dcterms:modified>
</cp:coreProperties>
</file>