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1A4EF" w14:textId="61F34405" w:rsidR="00B7503A" w:rsidRDefault="00B16837" w:rsidP="00B7503A">
      <w:pPr>
        <w:jc w:val="center"/>
      </w:pPr>
      <w:bookmarkStart w:id="0" w:name="_GoBack"/>
      <w:bookmarkEnd w:id="0"/>
      <w:r w:rsidRPr="00B7503A">
        <w:rPr>
          <w:noProof/>
        </w:rPr>
        <w:drawing>
          <wp:anchor distT="0" distB="0" distL="114300" distR="114300" simplePos="0" relativeHeight="251659264" behindDoc="0" locked="0" layoutInCell="1" allowOverlap="1" wp14:anchorId="3FA6F643" wp14:editId="123D3DC9">
            <wp:simplePos x="0" y="0"/>
            <wp:positionH relativeFrom="column">
              <wp:posOffset>1769250</wp:posOffset>
            </wp:positionH>
            <wp:positionV relativeFrom="paragraph">
              <wp:posOffset>0</wp:posOffset>
            </wp:positionV>
            <wp:extent cx="2916936" cy="914918"/>
            <wp:effectExtent l="0" t="0" r="0" b="0"/>
            <wp:wrapNone/>
            <wp:docPr id="2" name="Picture 2" descr="C:\Users\mtorto\AppData\Local\Microsoft\Windows\INetCache\Content.MSO\2C3630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orto\AppData\Local\Microsoft\Windows\INetCache\Content.MSO\2C36304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6936" cy="914918"/>
                    </a:xfrm>
                    <a:prstGeom prst="rect">
                      <a:avLst/>
                    </a:prstGeom>
                    <a:noFill/>
                    <a:ln>
                      <a:noFill/>
                    </a:ln>
                  </pic:spPr>
                </pic:pic>
              </a:graphicData>
            </a:graphic>
            <wp14:sizeRelH relativeFrom="margin">
              <wp14:pctWidth>0</wp14:pctWidth>
            </wp14:sizeRelH>
          </wp:anchor>
        </w:drawing>
      </w:r>
      <w:r w:rsidR="00B7503A" w:rsidRPr="00B7503A">
        <w:rPr>
          <w:noProof/>
        </w:rPr>
        <w:drawing>
          <wp:anchor distT="0" distB="0" distL="114300" distR="114300" simplePos="0" relativeHeight="251658240" behindDoc="0" locked="0" layoutInCell="1" allowOverlap="1" wp14:anchorId="0C2EB4BC" wp14:editId="2356E85D">
            <wp:simplePos x="0" y="0"/>
            <wp:positionH relativeFrom="column">
              <wp:posOffset>106746</wp:posOffset>
            </wp:positionH>
            <wp:positionV relativeFrom="paragraph">
              <wp:posOffset>25</wp:posOffset>
            </wp:positionV>
            <wp:extent cx="943610" cy="1222375"/>
            <wp:effectExtent l="0" t="0" r="0" b="0"/>
            <wp:wrapThrough wrapText="bothSides">
              <wp:wrapPolygon edited="0">
                <wp:start x="6541" y="1683"/>
                <wp:lineTo x="4797" y="4039"/>
                <wp:lineTo x="3052" y="7069"/>
                <wp:lineTo x="4797" y="13128"/>
                <wp:lineTo x="2616" y="14475"/>
                <wp:lineTo x="3489" y="16831"/>
                <wp:lineTo x="7849" y="18514"/>
                <wp:lineTo x="7849" y="19188"/>
                <wp:lineTo x="13954" y="19188"/>
                <wp:lineTo x="16571" y="17504"/>
                <wp:lineTo x="18315" y="14475"/>
                <wp:lineTo x="17007" y="13128"/>
                <wp:lineTo x="18751" y="7069"/>
                <wp:lineTo x="16135" y="5386"/>
                <wp:lineTo x="8285" y="1683"/>
                <wp:lineTo x="6541" y="1683"/>
              </wp:wrapPolygon>
            </wp:wrapThrough>
            <wp:docPr id="1" name="Picture 1" descr="C:\Users\mtorto\AppData\Local\Microsoft\Windows\INetCache\Content.MSO\B0B525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orto\AppData\Local\Microsoft\Windows\INetCache\Content.MSO\B0B525E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3610"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87023B" w14:textId="77777777" w:rsidR="00B7503A" w:rsidRDefault="00B7503A"/>
    <w:p w14:paraId="7DB49EED" w14:textId="77777777" w:rsidR="00B7503A" w:rsidRDefault="00B7503A"/>
    <w:p w14:paraId="30B35B32" w14:textId="77777777" w:rsidR="00B16837" w:rsidRDefault="00B16837"/>
    <w:p w14:paraId="01DE8A69" w14:textId="77777777" w:rsidR="00B16837" w:rsidRDefault="00B16837"/>
    <w:p w14:paraId="24F7DEB4" w14:textId="064121D6" w:rsidR="00C95AEA" w:rsidRDefault="00C95AEA">
      <w:r>
        <w:t>September 1</w:t>
      </w:r>
      <w:r w:rsidR="000C7D99">
        <w:t>9</w:t>
      </w:r>
      <w:r>
        <w:t>, 2018</w:t>
      </w:r>
    </w:p>
    <w:p w14:paraId="03FEDC30" w14:textId="77777777" w:rsidR="00C95AEA" w:rsidRDefault="00C95AEA"/>
    <w:p w14:paraId="4F380C34" w14:textId="5DD68443" w:rsidR="008B4904" w:rsidRDefault="008B4904">
      <w:r>
        <w:t>Dear Parents/Guardians</w:t>
      </w:r>
    </w:p>
    <w:p w14:paraId="0BD2181C" w14:textId="75576CE6" w:rsidR="008B4904" w:rsidRDefault="008B4904">
      <w:r>
        <w:t>On September 24</w:t>
      </w:r>
      <w:r w:rsidR="00DC78F0" w:rsidRPr="00DC78F0">
        <w:rPr>
          <w:vertAlign w:val="superscript"/>
        </w:rPr>
        <w:t>th</w:t>
      </w:r>
      <w:r>
        <w:t xml:space="preserve">, 2018, Assumption </w:t>
      </w:r>
      <w:r w:rsidR="00C95AEA">
        <w:t>College School is pleased to present our grade 9 girls with an amazing opportunity. This special day will be called “Girl’s Day”</w:t>
      </w:r>
      <w:r w:rsidR="00DC78F0">
        <w:t xml:space="preserve"> and it is the first year this is being offered to our students</w:t>
      </w:r>
      <w:r w:rsidR="00C95AEA">
        <w:t>.</w:t>
      </w:r>
    </w:p>
    <w:p w14:paraId="45312B63" w14:textId="48D8F651" w:rsidR="00C95AEA" w:rsidRDefault="00C95AEA">
      <w:r>
        <w:t>The event will be held in our school, in the gym, for the entire day. There is no cost to the students and all that is asked is they bring their own</w:t>
      </w:r>
      <w:r w:rsidR="00546BED">
        <w:t xml:space="preserve"> lunch</w:t>
      </w:r>
      <w:r>
        <w:t xml:space="preserve">. </w:t>
      </w:r>
    </w:p>
    <w:p w14:paraId="423A0989" w14:textId="301104EF" w:rsidR="00C95AEA" w:rsidRDefault="00C95AEA">
      <w:r>
        <w:t xml:space="preserve">The day will be </w:t>
      </w:r>
      <w:r w:rsidR="00DC78F0">
        <w:t>led</w:t>
      </w:r>
      <w:r>
        <w:t xml:space="preserve"> by a facilitator that will be brought in to our school</w:t>
      </w:r>
      <w:r w:rsidR="00DC78F0">
        <w:t xml:space="preserve"> for this event. S</w:t>
      </w:r>
      <w:r>
        <w:t xml:space="preserve">he will have a team with her and </w:t>
      </w:r>
      <w:r w:rsidR="00B16837">
        <w:t>several</w:t>
      </w:r>
      <w:r>
        <w:t xml:space="preserve"> Assumption teachers will also be present in the discussions.</w:t>
      </w:r>
    </w:p>
    <w:p w14:paraId="380F24ED" w14:textId="65C0833A" w:rsidR="00C95AEA" w:rsidRDefault="00C95AEA">
      <w:r>
        <w:t>The intent of this event is to strengthen the bond between females, to encourage respect</w:t>
      </w:r>
      <w:r w:rsidR="00DC78F0">
        <w:t xml:space="preserve">, </w:t>
      </w:r>
      <w:r>
        <w:t xml:space="preserve">and </w:t>
      </w:r>
      <w:r w:rsidR="00DC78F0">
        <w:t xml:space="preserve">to </w:t>
      </w:r>
      <w:r>
        <w:t>see</w:t>
      </w:r>
      <w:r w:rsidR="00DC78F0">
        <w:t xml:space="preserve"> </w:t>
      </w:r>
      <w:r>
        <w:t>the value in each other</w:t>
      </w:r>
      <w:r w:rsidR="000C7D99">
        <w:t>.</w:t>
      </w:r>
      <w:r w:rsidR="00DC78F0">
        <w:t xml:space="preserve"> Grade 9 </w:t>
      </w:r>
      <w:r w:rsidR="000C7D99">
        <w:t>i</w:t>
      </w:r>
      <w:r w:rsidR="00DC78F0">
        <w:t>s often a socially difficult year as well as an academic adjustment and Assumption College School wants to make every effort to have all</w:t>
      </w:r>
      <w:r>
        <w:t xml:space="preserve"> grade 9 girls feel comfortable in </w:t>
      </w:r>
      <w:r w:rsidR="00DC78F0">
        <w:t>our school</w:t>
      </w:r>
      <w:r>
        <w:t>.</w:t>
      </w:r>
    </w:p>
    <w:p w14:paraId="30562DF4" w14:textId="378EFD06" w:rsidR="00C95AEA" w:rsidRDefault="00C95AEA">
      <w:r>
        <w:t xml:space="preserve">The girls will be working in groups and completing activities in which the topics will be decided upon by their choices and interests. Topics will vary and can include, anxiety, stress, and/or bullying. </w:t>
      </w:r>
    </w:p>
    <w:p w14:paraId="329D08DD" w14:textId="3530E558" w:rsidR="00DC78F0" w:rsidRDefault="00C95AEA">
      <w:r>
        <w:t xml:space="preserve">This day is sure to be an excellent day for all girls involved and we look forward to seeing </w:t>
      </w:r>
      <w:proofErr w:type="gramStart"/>
      <w:r>
        <w:t>all of</w:t>
      </w:r>
      <w:proofErr w:type="gramEnd"/>
      <w:r>
        <w:t xml:space="preserve"> our grade 9 girls with us in the gym on </w:t>
      </w:r>
      <w:r w:rsidR="000C7D99">
        <w:t>September</w:t>
      </w:r>
      <w:r>
        <w:t xml:space="preserve"> 24</w:t>
      </w:r>
      <w:r w:rsidRPr="00C95AEA">
        <w:rPr>
          <w:vertAlign w:val="superscript"/>
        </w:rPr>
        <w:t>th</w:t>
      </w:r>
      <w:r>
        <w:t>!</w:t>
      </w:r>
    </w:p>
    <w:p w14:paraId="339F9C3F" w14:textId="60EB0148" w:rsidR="00DC78F0" w:rsidRDefault="00DC78F0">
      <w:r>
        <w:t>Please note that the girls are to be wearing their proper uniform and shoes for the day.</w:t>
      </w:r>
    </w:p>
    <w:p w14:paraId="70F9069B" w14:textId="77777777" w:rsidR="00DC78F0" w:rsidRDefault="00DC78F0"/>
    <w:p w14:paraId="3B722800" w14:textId="3B7BA283" w:rsidR="00C95AEA" w:rsidRDefault="00C95AEA">
      <w:r>
        <w:t>Please sign below to indicate that you are aware that your daughter will be out of the classroom, but in the school for the entire duration of the school day on the 24</w:t>
      </w:r>
      <w:r w:rsidRPr="00C95AEA">
        <w:rPr>
          <w:vertAlign w:val="superscript"/>
        </w:rPr>
        <w:t>th</w:t>
      </w:r>
      <w:r w:rsidR="00B16837">
        <w:t>.</w:t>
      </w:r>
    </w:p>
    <w:p w14:paraId="422013C2" w14:textId="63A2CC6C" w:rsidR="00C95AEA" w:rsidRDefault="00C95AEA"/>
    <w:p w14:paraId="778927FE" w14:textId="3C8EF12A" w:rsidR="00C95AEA" w:rsidRDefault="00C95AEA">
      <w:r>
        <w:t xml:space="preserve">I ____________________________ understand that </w:t>
      </w:r>
      <w:r w:rsidR="0091147B">
        <w:t>my daughter___________________________ will be in the gym on September 24</w:t>
      </w:r>
      <w:r w:rsidR="0091147B" w:rsidRPr="0091147B">
        <w:rPr>
          <w:vertAlign w:val="superscript"/>
        </w:rPr>
        <w:t>th</w:t>
      </w:r>
      <w:r w:rsidR="0091147B">
        <w:t xml:space="preserve"> to participate in the Girl’s day Event at Assum</w:t>
      </w:r>
      <w:r w:rsidR="00DC78F0">
        <w:t>p</w:t>
      </w:r>
      <w:r w:rsidR="0091147B">
        <w:t>tion College School.</w:t>
      </w:r>
    </w:p>
    <w:p w14:paraId="0E0C2A11" w14:textId="03B67A76" w:rsidR="0091147B" w:rsidRDefault="0091147B"/>
    <w:p w14:paraId="0A84C1C2" w14:textId="52C6A309" w:rsidR="0091147B" w:rsidRDefault="0091147B">
      <w:r>
        <w:t>____________________________</w:t>
      </w:r>
      <w:r>
        <w:tab/>
      </w:r>
      <w:r>
        <w:tab/>
      </w:r>
      <w:r>
        <w:tab/>
      </w:r>
      <w:r>
        <w:tab/>
        <w:t>_____________________________</w:t>
      </w:r>
    </w:p>
    <w:p w14:paraId="0069BE41" w14:textId="44592641" w:rsidR="00C95AEA" w:rsidRDefault="00DC78F0">
      <w:r>
        <w:t>Parent Signature</w:t>
      </w:r>
      <w:r>
        <w:tab/>
      </w:r>
      <w:r>
        <w:tab/>
      </w:r>
      <w:r>
        <w:tab/>
      </w:r>
      <w:r>
        <w:tab/>
      </w:r>
      <w:r>
        <w:tab/>
      </w:r>
      <w:r>
        <w:tab/>
        <w:t>Dat</w:t>
      </w:r>
      <w:r w:rsidR="00B16837">
        <w:t>e</w:t>
      </w:r>
    </w:p>
    <w:sectPr w:rsidR="00C95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04"/>
    <w:rsid w:val="000C7D99"/>
    <w:rsid w:val="002275FE"/>
    <w:rsid w:val="002957D4"/>
    <w:rsid w:val="00546BED"/>
    <w:rsid w:val="005D69FC"/>
    <w:rsid w:val="008B4904"/>
    <w:rsid w:val="0091147B"/>
    <w:rsid w:val="00B16837"/>
    <w:rsid w:val="00B7503A"/>
    <w:rsid w:val="00C95AEA"/>
    <w:rsid w:val="00DC78F0"/>
    <w:rsid w:val="00EA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24DE"/>
  <w15:chartTrackingRefBased/>
  <w15:docId w15:val="{902EED09-A948-4778-A0DB-9AF060AE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Torto</dc:creator>
  <cp:keywords/>
  <dc:description/>
  <cp:lastModifiedBy>Manuela Torto</cp:lastModifiedBy>
  <cp:revision>2</cp:revision>
  <dcterms:created xsi:type="dcterms:W3CDTF">2018-09-19T16:46:00Z</dcterms:created>
  <dcterms:modified xsi:type="dcterms:W3CDTF">2018-09-19T16:46:00Z</dcterms:modified>
</cp:coreProperties>
</file>